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85EE" w14:textId="0502BA39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Votre société</w:t>
      </w:r>
    </w:p>
    <w:p w14:paraId="4EA3ED35" w14:textId="74E44B5A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Adresse</w:t>
      </w:r>
    </w:p>
    <w:p w14:paraId="2642216E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46E34060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2C0FDC42" w14:textId="58433865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Société débitrice</w:t>
      </w:r>
    </w:p>
    <w:p w14:paraId="522E876E" w14:textId="48FA4B7E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Adresse</w:t>
      </w:r>
    </w:p>
    <w:p w14:paraId="0AABEB52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48DD8946" w14:textId="4E480A85" w:rsidR="00AA6928" w:rsidRDefault="00AA6928" w:rsidP="00AA6928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br/>
        <w:t>Fait à VILLE, le DATE</w:t>
      </w:r>
    </w:p>
    <w:p w14:paraId="4B8B4A1B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667A0A37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38F5F2C3" w14:textId="75E82901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Objet : dernier rappel pour règlement de facture</w:t>
      </w:r>
    </w:p>
    <w:p w14:paraId="6F0AB8CC" w14:textId="77777777" w:rsid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</w:p>
    <w:p w14:paraId="4D8B2562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</w:p>
    <w:p w14:paraId="4E6F02F9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Madame, Monsieur,</w:t>
      </w:r>
    </w:p>
    <w:p w14:paraId="44457659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</w:p>
    <w:p w14:paraId="13D1E606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 xml:space="preserve">Nous constatons que vous n’avez pas donné suite à notre précédente lettre de rappel et que la facture </w:t>
      </w:r>
      <w:proofErr w:type="spellStart"/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n°X</w:t>
      </w:r>
      <w:proofErr w:type="spellEnd"/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 xml:space="preserve"> en date du XX n’a toujours pas été acquittée.</w:t>
      </w:r>
    </w:p>
    <w:p w14:paraId="421C8E24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</w:p>
    <w:p w14:paraId="7672264E" w14:textId="77777777" w:rsidR="00AA6928" w:rsidRPr="00AA6928" w:rsidRDefault="00AA6928" w:rsidP="00AA6928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Nous vous demandons donc de procéder au règlement de la facture dans les 8 jours. Nous nous verrons sinon contraints de transmettre la créance à notre mandataire afin qu’il mette en œuvre les démarches nécessaires au recouvrement.</w:t>
      </w:r>
    </w:p>
    <w:p w14:paraId="1562CBC1" w14:textId="77777777" w:rsidR="00AA6928" w:rsidRPr="00AA6928" w:rsidRDefault="00AA6928" w:rsidP="00AA6928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</w:p>
    <w:p w14:paraId="14346C09" w14:textId="77777777" w:rsid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Dans l’attente de votre paiement, nous vous prions de recevoir, Madame, Monsieur, l’expression de nos salutations distinguées.</w:t>
      </w:r>
    </w:p>
    <w:p w14:paraId="41DA74AA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44BBEAEA" w14:textId="77777777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</w:pPr>
    </w:p>
    <w:p w14:paraId="61D1D02D" w14:textId="12567D2D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Votre Nom</w:t>
      </w:r>
    </w:p>
    <w:p w14:paraId="3A2145C0" w14:textId="60A29656" w:rsidR="00AA6928" w:rsidRPr="00AA6928" w:rsidRDefault="00AA6928" w:rsidP="00AA69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05763"/>
          <w:sz w:val="26"/>
          <w:szCs w:val="26"/>
        </w:rPr>
      </w:pP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Votre s</w:t>
      </w:r>
      <w:r w:rsidRPr="00AA6928">
        <w:rPr>
          <w:rStyle w:val="Accentuation"/>
          <w:rFonts w:ascii="Arial" w:hAnsi="Arial" w:cs="Arial"/>
          <w:i w:val="0"/>
          <w:iCs w:val="0"/>
          <w:color w:val="505763"/>
          <w:sz w:val="26"/>
          <w:szCs w:val="26"/>
          <w:bdr w:val="none" w:sz="0" w:space="0" w:color="auto" w:frame="1"/>
        </w:rPr>
        <w:t>ignature</w:t>
      </w:r>
    </w:p>
    <w:p w14:paraId="28FD95E6" w14:textId="77777777" w:rsidR="00E634B0" w:rsidRPr="00AA6928" w:rsidRDefault="00E634B0">
      <w:pPr>
        <w:rPr>
          <w:rFonts w:ascii="Arial" w:hAnsi="Arial" w:cs="Arial"/>
          <w:sz w:val="26"/>
          <w:szCs w:val="26"/>
        </w:rPr>
      </w:pPr>
    </w:p>
    <w:sectPr w:rsidR="00E634B0" w:rsidRPr="00AA6928" w:rsidSect="003E72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28"/>
    <w:rsid w:val="00064678"/>
    <w:rsid w:val="00241738"/>
    <w:rsid w:val="003E72B9"/>
    <w:rsid w:val="007F102C"/>
    <w:rsid w:val="00AA6928"/>
    <w:rsid w:val="00B2312B"/>
    <w:rsid w:val="00B33C6C"/>
    <w:rsid w:val="00E634B0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1DEE2"/>
  <w15:chartTrackingRefBased/>
  <w15:docId w15:val="{E31EA755-AF0D-0F40-8CF9-C66ACF5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9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A6928"/>
    <w:rPr>
      <w:i/>
      <w:iCs/>
    </w:rPr>
  </w:style>
  <w:style w:type="paragraph" w:customStyle="1" w:styleId="has-text-align-left">
    <w:name w:val="has-text-align-left"/>
    <w:basedOn w:val="Normal"/>
    <w:rsid w:val="00AA69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Bardin</dc:creator>
  <cp:keywords/>
  <dc:description/>
  <cp:lastModifiedBy>Alexandre Bardin</cp:lastModifiedBy>
  <cp:revision>1</cp:revision>
  <dcterms:created xsi:type="dcterms:W3CDTF">2025-04-08T20:27:00Z</dcterms:created>
  <dcterms:modified xsi:type="dcterms:W3CDTF">2025-04-08T20:29:00Z</dcterms:modified>
</cp:coreProperties>
</file>