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628B" w14:textId="42B09A12" w:rsidR="0049204D" w:rsidRPr="00A1321A" w:rsidRDefault="0049204D" w:rsidP="00A1321A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Objet : Relance facture (s) en attente de règlement</w:t>
      </w:r>
      <w:r w:rsidRPr="002F772B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br/>
      </w:r>
    </w:p>
    <w:p w14:paraId="687250BA" w14:textId="77777777" w:rsidR="0049204D" w:rsidRPr="0049204D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Madame, Monsieur,</w:t>
      </w:r>
    </w:p>
    <w:p w14:paraId="048FCE82" w14:textId="77777777" w:rsidR="0049204D" w:rsidRPr="0049204D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Après vérification de votre compte client et sauf erreur de notre part, nous n’avons pas reçu le règlement de la (des) facture(s) suivante(s) :</w:t>
      </w:r>
    </w:p>
    <w:p w14:paraId="1BF20A06" w14:textId="77777777" w:rsidR="0049204D" w:rsidRPr="0049204D" w:rsidRDefault="0049204D" w:rsidP="0049204D">
      <w:pPr>
        <w:numPr>
          <w:ilvl w:val="0"/>
          <w:numId w:val="1"/>
        </w:numPr>
        <w:shd w:val="clear" w:color="auto" w:fill="FFFFFF"/>
        <w:ind w:left="117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 xml:space="preserve">Facture </w:t>
      </w:r>
      <w:proofErr w:type="spellStart"/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n°XX</w:t>
      </w:r>
      <w:proofErr w:type="spellEnd"/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 xml:space="preserve"> d’un montant de XXXX € TTC dont l’échéance était fixée au XX/XX/XXX</w:t>
      </w:r>
    </w:p>
    <w:p w14:paraId="2F7755E2" w14:textId="77777777" w:rsidR="0049204D" w:rsidRPr="002F772B" w:rsidRDefault="0049204D" w:rsidP="0049204D">
      <w:pPr>
        <w:numPr>
          <w:ilvl w:val="0"/>
          <w:numId w:val="1"/>
        </w:numPr>
        <w:shd w:val="clear" w:color="auto" w:fill="FFFFFF"/>
        <w:ind w:left="117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…</w:t>
      </w:r>
    </w:p>
    <w:p w14:paraId="0A79BF1B" w14:textId="77777777" w:rsidR="0049204D" w:rsidRPr="0049204D" w:rsidRDefault="0049204D" w:rsidP="0049204D">
      <w:pPr>
        <w:shd w:val="clear" w:color="auto" w:fill="FFFFFF"/>
        <w:ind w:left="117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</w:p>
    <w:p w14:paraId="10268071" w14:textId="77777777" w:rsidR="0049204D" w:rsidRPr="0049204D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Si le retard de paiement est dû à simple oubli, nous vous prions de bien vouloir régulariser cette situation dès réception du présent mail et de nous informer de la date de règlement.</w:t>
      </w:r>
    </w:p>
    <w:p w14:paraId="301A3183" w14:textId="77777777" w:rsidR="0049204D" w:rsidRPr="0049204D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Dans le cas où votre règlement nous parviendrait avant réception du présent mail, nous vous prions de ne pas en tenir compte.</w:t>
      </w:r>
    </w:p>
    <w:p w14:paraId="77EA4CD9" w14:textId="77777777" w:rsidR="0049204D" w:rsidRPr="0049204D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Nous restons à votre disposition pour toute information complémentaire.</w:t>
      </w:r>
    </w:p>
    <w:p w14:paraId="72930E00" w14:textId="77777777" w:rsidR="0049204D" w:rsidRPr="002F772B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49204D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fr-FR"/>
          <w14:ligatures w14:val="none"/>
        </w:rPr>
        <w:t>Nous vous prions d’agréer, Madame, Monsieur, l’expression de nos salutations distinguées.</w:t>
      </w:r>
    </w:p>
    <w:p w14:paraId="5EE1FB48" w14:textId="52CA2D9B" w:rsidR="0049204D" w:rsidRPr="0049204D" w:rsidRDefault="0049204D" w:rsidP="0049204D">
      <w:pPr>
        <w:shd w:val="clear" w:color="auto" w:fill="FFFFFF"/>
        <w:spacing w:after="450"/>
        <w:textAlignment w:val="baseline"/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2F772B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Votre nom et votre signature</w:t>
      </w:r>
    </w:p>
    <w:p w14:paraId="5B1E5EC4" w14:textId="77777777" w:rsidR="00E634B0" w:rsidRPr="002F772B" w:rsidRDefault="00E634B0">
      <w:pPr>
        <w:rPr>
          <w:color w:val="000000" w:themeColor="text1"/>
        </w:rPr>
      </w:pPr>
    </w:p>
    <w:sectPr w:rsidR="00E634B0" w:rsidRPr="002F772B" w:rsidSect="003E72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3A54"/>
    <w:multiLevelType w:val="multilevel"/>
    <w:tmpl w:val="F5A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234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4D"/>
    <w:rsid w:val="00064678"/>
    <w:rsid w:val="00241738"/>
    <w:rsid w:val="002F772B"/>
    <w:rsid w:val="003E72B9"/>
    <w:rsid w:val="0049204D"/>
    <w:rsid w:val="007F102C"/>
    <w:rsid w:val="00A1321A"/>
    <w:rsid w:val="00B2312B"/>
    <w:rsid w:val="00B33C6C"/>
    <w:rsid w:val="00E634B0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66584"/>
  <w15:chartTrackingRefBased/>
  <w15:docId w15:val="{36AEBC60-CE51-584D-8F6A-7A223DF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as-black-color">
    <w:name w:val="has-black-color"/>
    <w:basedOn w:val="Normal"/>
    <w:rsid w:val="004920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920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20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Bardin</dc:creator>
  <cp:keywords/>
  <dc:description/>
  <cp:lastModifiedBy>Alexandre Bardin</cp:lastModifiedBy>
  <cp:revision>3</cp:revision>
  <dcterms:created xsi:type="dcterms:W3CDTF">2025-04-08T19:06:00Z</dcterms:created>
  <dcterms:modified xsi:type="dcterms:W3CDTF">2025-04-08T19:10:00Z</dcterms:modified>
</cp:coreProperties>
</file>